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317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BK-2510  •  105×56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