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1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93" w:right="992" w:bottom="493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BK-2272  •  35×23.3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