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71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1488" w:bottom="935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BK-2035  •  52.5×33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